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7A" w:rsidRDefault="0044597A" w:rsidP="0044597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BSI MEETING AGENDA</w:t>
      </w:r>
    </w:p>
    <w:p w:rsidR="0044597A" w:rsidRDefault="0088329E" w:rsidP="0044597A">
      <w:pPr>
        <w:jc w:val="center"/>
        <w:rPr>
          <w:sz w:val="32"/>
          <w:szCs w:val="32"/>
        </w:rPr>
      </w:pPr>
      <w:r>
        <w:rPr>
          <w:sz w:val="32"/>
          <w:szCs w:val="32"/>
        </w:rPr>
        <w:t>2.12.13</w:t>
      </w:r>
    </w:p>
    <w:p w:rsidR="0044597A" w:rsidRDefault="0044597A" w:rsidP="0044597A">
      <w:pPr>
        <w:rPr>
          <w:sz w:val="32"/>
          <w:szCs w:val="32"/>
        </w:rPr>
      </w:pPr>
    </w:p>
    <w:p w:rsidR="0044597A" w:rsidRDefault="00340116" w:rsidP="0044597A">
      <w:pPr>
        <w:rPr>
          <w:rFonts w:ascii="Arial Narrow" w:hAnsi="Arial Narrow"/>
          <w:sz w:val="28"/>
          <w:szCs w:val="28"/>
        </w:rPr>
      </w:pPr>
      <w:r w:rsidRPr="00D154D9">
        <w:rPr>
          <w:rFonts w:ascii="Arial Narrow" w:hAnsi="Arial Narrow"/>
          <w:sz w:val="28"/>
          <w:szCs w:val="28"/>
        </w:rPr>
        <w:t>1.) Review minutes from</w:t>
      </w:r>
      <w:r w:rsidR="0044597A" w:rsidRPr="00D154D9">
        <w:rPr>
          <w:rFonts w:ascii="Arial Narrow" w:hAnsi="Arial Narrow"/>
          <w:sz w:val="28"/>
          <w:szCs w:val="28"/>
        </w:rPr>
        <w:t xml:space="preserve"> last meeting</w:t>
      </w:r>
    </w:p>
    <w:p w:rsidR="0088329E" w:rsidRDefault="0088329E" w:rsidP="004459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2.) Surprise Agenda Item (Helen Kalkstein)</w:t>
      </w:r>
    </w:p>
    <w:p w:rsidR="0088329E" w:rsidRDefault="0088329E" w:rsidP="004459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3.)  Introduce ASU Senators (</w:t>
      </w:r>
      <w:proofErr w:type="spellStart"/>
      <w:r>
        <w:rPr>
          <w:rFonts w:ascii="Arial Narrow" w:hAnsi="Arial Narrow"/>
          <w:sz w:val="28"/>
          <w:szCs w:val="28"/>
        </w:rPr>
        <w:t>Luanna</w:t>
      </w:r>
      <w:proofErr w:type="spellEnd"/>
      <w:r>
        <w:rPr>
          <w:rFonts w:ascii="Arial Narrow" w:hAnsi="Arial Narrow"/>
          <w:sz w:val="28"/>
          <w:szCs w:val="28"/>
        </w:rPr>
        <w:t xml:space="preserve"> Waters)</w:t>
      </w:r>
    </w:p>
    <w:p w:rsidR="0088329E" w:rsidRDefault="0088329E" w:rsidP="004459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4.) ESL Research Project (</w:t>
      </w:r>
      <w:proofErr w:type="spellStart"/>
      <w:r>
        <w:rPr>
          <w:rFonts w:ascii="Arial Narrow" w:hAnsi="Arial Narrow"/>
          <w:sz w:val="28"/>
          <w:szCs w:val="28"/>
        </w:rPr>
        <w:t>Nooshi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Borhan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1F43AD" w:rsidRDefault="001F43AD" w:rsidP="004459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5.) Top Codes (Sherry Sharufa)</w:t>
      </w:r>
    </w:p>
    <w:p w:rsidR="0088329E" w:rsidRDefault="0088329E" w:rsidP="004459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5.) Budget (Sherry Sharufa)</w:t>
      </w:r>
    </w:p>
    <w:p w:rsidR="0088329E" w:rsidRDefault="0088329E" w:rsidP="004459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6.) Budget Allocation 2013/2014 (Sherry Sharufa)</w:t>
      </w:r>
    </w:p>
    <w:p w:rsidR="0088329E" w:rsidRDefault="0088329E" w:rsidP="0044597A">
      <w:pPr>
        <w:rPr>
          <w:rFonts w:ascii="Arial Narrow" w:hAnsi="Arial Narrow"/>
          <w:sz w:val="28"/>
          <w:szCs w:val="28"/>
        </w:rPr>
      </w:pPr>
    </w:p>
    <w:p w:rsidR="00233E1D" w:rsidRDefault="00233E1D"/>
    <w:p w:rsidR="0088329E" w:rsidRDefault="0088329E"/>
    <w:p w:rsidR="0088329E" w:rsidRDefault="0088329E"/>
    <w:p w:rsidR="0088329E" w:rsidRDefault="0088329E"/>
    <w:p w:rsidR="0088329E" w:rsidRDefault="0088329E"/>
    <w:p w:rsidR="0088329E" w:rsidRDefault="0088329E"/>
    <w:p w:rsidR="0088329E" w:rsidRDefault="0088329E"/>
    <w:p w:rsidR="0088329E" w:rsidRDefault="0088329E"/>
    <w:p w:rsidR="0088329E" w:rsidRDefault="0088329E"/>
    <w:p w:rsidR="0088329E" w:rsidRDefault="0088329E"/>
    <w:p w:rsidR="0088329E" w:rsidRDefault="0088329E"/>
    <w:p w:rsidR="0088329E" w:rsidRDefault="0088329E"/>
    <w:p w:rsidR="0088329E" w:rsidRDefault="0088329E"/>
    <w:sectPr w:rsidR="0088329E" w:rsidSect="0093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EED"/>
    <w:multiLevelType w:val="hybridMultilevel"/>
    <w:tmpl w:val="479A6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267096"/>
    <w:multiLevelType w:val="hybridMultilevel"/>
    <w:tmpl w:val="A44C6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A"/>
    <w:rsid w:val="001C7805"/>
    <w:rsid w:val="001F43AD"/>
    <w:rsid w:val="00233E1D"/>
    <w:rsid w:val="0032661E"/>
    <w:rsid w:val="00340116"/>
    <w:rsid w:val="00362BDC"/>
    <w:rsid w:val="0044597A"/>
    <w:rsid w:val="004542EF"/>
    <w:rsid w:val="00473B50"/>
    <w:rsid w:val="006F35A4"/>
    <w:rsid w:val="00724249"/>
    <w:rsid w:val="008131EF"/>
    <w:rsid w:val="00826F89"/>
    <w:rsid w:val="0088329E"/>
    <w:rsid w:val="008C6175"/>
    <w:rsid w:val="00935016"/>
    <w:rsid w:val="00AC649D"/>
    <w:rsid w:val="00B65680"/>
    <w:rsid w:val="00C4699C"/>
    <w:rsid w:val="00D154D9"/>
    <w:rsid w:val="00D54DDC"/>
    <w:rsid w:val="00E1043D"/>
    <w:rsid w:val="00E50F9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018433-94AE-4675-AE54-25B247E1E8C6}"/>
</file>

<file path=customXml/itemProps2.xml><?xml version="1.0" encoding="utf-8"?>
<ds:datastoreItem xmlns:ds="http://schemas.openxmlformats.org/officeDocument/2006/customXml" ds:itemID="{6572FB5C-48F4-4A92-8193-BBAED81FC00C}"/>
</file>

<file path=customXml/itemProps3.xml><?xml version="1.0" encoding="utf-8"?>
<ds:datastoreItem xmlns:ds="http://schemas.openxmlformats.org/officeDocument/2006/customXml" ds:itemID="{F29B503D-2805-4A49-958F-5A1644A30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Wayne Organ</cp:lastModifiedBy>
  <cp:revision>2</cp:revision>
  <dcterms:created xsi:type="dcterms:W3CDTF">2013-08-26T16:57:00Z</dcterms:created>
  <dcterms:modified xsi:type="dcterms:W3CDTF">2013-08-26T16:57:00Z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